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175" w:rsidRDefault="000F510E" w:rsidP="00CD0C3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303ABD" wp14:editId="6A4A3701">
                <wp:simplePos x="0" y="0"/>
                <wp:positionH relativeFrom="margin">
                  <wp:align>right</wp:align>
                </wp:positionH>
                <wp:positionV relativeFrom="paragraph">
                  <wp:posOffset>1533525</wp:posOffset>
                </wp:positionV>
                <wp:extent cx="6858000" cy="36004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60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510E" w:rsidRDefault="000F510E" w:rsidP="00CD0C3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Saturday, June 11, 2016</w:t>
                            </w:r>
                          </w:p>
                          <w:p w:rsidR="00CD0C3C" w:rsidRDefault="00CD0C3C" w:rsidP="00CD0C3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 Ages 2 yrs. thru 5</w:t>
                            </w:r>
                            <w:r w:rsidRPr="00CD0C3C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Grade</w:t>
                            </w:r>
                          </w:p>
                          <w:p w:rsidR="000F510E" w:rsidRDefault="000F510E" w:rsidP="00CD0C3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9:00 a.m. -2:00 p.m.</w:t>
                            </w:r>
                          </w:p>
                          <w:p w:rsidR="000F510E" w:rsidRDefault="000F510E" w:rsidP="00CD0C3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College church of Christ</w:t>
                            </w:r>
                          </w:p>
                          <w:p w:rsidR="001B6B78" w:rsidRDefault="001B6B78" w:rsidP="00CD0C3C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1030-24</w:t>
                            </w:r>
                            <w:r w:rsidRPr="001B6B78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:vertAlign w:val="superscript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S.E., Paris, TX</w:t>
                            </w:r>
                          </w:p>
                          <w:p w:rsidR="000F510E" w:rsidRPr="000F510E" w:rsidRDefault="000F510E" w:rsidP="000F510E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03A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88.8pt;margin-top:120.75pt;width:540pt;height:283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mHKQIAAFcEAAAOAAAAZHJzL2Uyb0RvYy54bWysVE2P2jAQvVfqf7B8LwkUKEWEFd0VVSW0&#10;uxJUezaOTSLZHtc2JPTXd+wElm57qnox85XxzHvPLO5archJOF+DKehwkFMiDIeyNoeCft+tP8wo&#10;8YGZkikwoqBn4end8v27RWPnYgQVqFI4gk2Mnze2oFUIdp5lnldCMz8AKwwmJTjNArrukJWONdhd&#10;q2yU59OsAVdaB1x4j9GHLkmXqb+UgocnKb0IRBUUZwvpdOncxzNbLtj84Jitat6Pwf5hCs1qg5de&#10;Wz2wwMjR1X+00jV34EGGAQedgZQ1F2kH3GaYv9lmWzEr0i4IjrdXmPz/a8sfT8+O1CVyR4lhGina&#10;iTaQL9CSYUSnsX6ORVuLZaHFcKzs4x6DcelWOh1/cR2CecT5fMU2NuMYnM4mszzHFMfcx2mejycJ&#10;/ez1c+t8+CpAk2gU1CF5CVN22viAV2LppSTeZmBdK5UIVOa3ABZ2EZEU0H8dN+kmjlZo922/xh7K&#10;M27noFOHt3xd4wQb5sMzcygHnBolHp7wkAqagkJvUVKB+/m3eKxHljBLSYPyKqj/cWROUKK+GeTv&#10;83A8jnpMznjyaYSOu83sbzPmqO8BFYwc4XTJjPVBXUzpQL/gS1jFWzHFDMe7Cxou5n3oRI8viYvV&#10;KhWhAi0LG7O1PLaOEEZ8d+0Lc7YnISB/j3ARIpu/4aKr7cBfHQPIOhEVAe5QRdaig+pN/PUvLT6P&#10;Wz9Vvf4fLH8BAAD//wMAUEsDBBQABgAIAAAAIQAqFF+53AAAAAkBAAAPAAAAZHJzL2Rvd25yZXYu&#10;eG1sTI/BTsMwEETvSPyDtUjcqN2qQSFkUyEQVxAtIHHbxtskIl5HsduEv8c9wXF2VjNvys3senXi&#10;MXReEJYLA4ql9raTBuF993yTgwqRxFLvhRF+OMCmurwoqbB+kjc+bWOjUoiEghDaGIdC61C37Cgs&#10;/MCSvIMfHcUkx0bbkaYU7nq9MuZWO+okNbQ08GPL9ff26BA+Xg5fn2vz2jy5bJj8bLS4O414fTU/&#10;3IOKPMe/ZzjjJ3SoEtPeH8UG1SOkIRFhtV5moM62yU067RFyk2egq1L/X1D9AgAA//8DAFBLAQIt&#10;ABQABgAIAAAAIQC2gziS/gAAAOEBAAATAAAAAAAAAAAAAAAAAAAAAABbQ29udGVudF9UeXBlc10u&#10;eG1sUEsBAi0AFAAGAAgAAAAhADj9If/WAAAAlAEAAAsAAAAAAAAAAAAAAAAALwEAAF9yZWxzLy5y&#10;ZWxzUEsBAi0AFAAGAAgAAAAhAAEIOYcpAgAAVwQAAA4AAAAAAAAAAAAAAAAALgIAAGRycy9lMm9E&#10;b2MueG1sUEsBAi0AFAAGAAgAAAAhACoUX7ncAAAACQEAAA8AAAAAAAAAAAAAAAAAgwQAAGRycy9k&#10;b3ducmV2LnhtbFBLBQYAAAAABAAEAPMAAACMBQAAAAA=&#10;" filled="f" stroked="f">
                <v:fill o:detectmouseclick="t"/>
                <v:textbox>
                  <w:txbxContent>
                    <w:p w:rsidR="000F510E" w:rsidRDefault="000F510E" w:rsidP="00CD0C3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Saturday, June 11, 2016</w:t>
                      </w:r>
                    </w:p>
                    <w:p w:rsidR="00CD0C3C" w:rsidRDefault="00CD0C3C" w:rsidP="00CD0C3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For Ages 2 yrs. thru 5</w:t>
                      </w:r>
                      <w:r w:rsidRPr="00CD0C3C">
                        <w:rPr>
                          <w:b/>
                          <w:color w:val="4472C4" w:themeColor="accent5"/>
                          <w:sz w:val="72"/>
                          <w:szCs w:val="7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Grade</w:t>
                      </w:r>
                    </w:p>
                    <w:p w:rsidR="000F510E" w:rsidRDefault="000F510E" w:rsidP="00CD0C3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9:00 a.m. -2:00 p.m.</w:t>
                      </w:r>
                    </w:p>
                    <w:p w:rsidR="000F510E" w:rsidRDefault="000F510E" w:rsidP="00CD0C3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College church of Christ</w:t>
                      </w:r>
                    </w:p>
                    <w:p w:rsidR="001B6B78" w:rsidRDefault="001B6B78" w:rsidP="00CD0C3C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1030-24</w:t>
                      </w:r>
                      <w:r w:rsidRPr="001B6B78">
                        <w:rPr>
                          <w:b/>
                          <w:color w:val="4472C4" w:themeColor="accent5"/>
                          <w:sz w:val="72"/>
                          <w:szCs w:val="72"/>
                          <w:vertAlign w:val="superscript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S.E., Paris, TX</w:t>
                      </w:r>
                    </w:p>
                    <w:p w:rsidR="000F510E" w:rsidRPr="000F510E" w:rsidRDefault="000F510E" w:rsidP="000F510E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D90D82" wp14:editId="57E7FCFB">
            <wp:extent cx="5943600" cy="1924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cation%20Bible%20School%20small_1[1]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10E" w:rsidRDefault="000F510E" w:rsidP="000F510E">
      <w:pPr>
        <w:jc w:val="center"/>
      </w:pPr>
    </w:p>
    <w:p w:rsidR="000F510E" w:rsidRDefault="000F510E"/>
    <w:p w:rsidR="00F40175" w:rsidRDefault="00F40175"/>
    <w:p w:rsidR="00F40175" w:rsidRDefault="00F40175"/>
    <w:p w:rsidR="001B6B78" w:rsidRDefault="001B6B78"/>
    <w:p w:rsidR="001B6B78" w:rsidRDefault="001B6B78"/>
    <w:p w:rsidR="001B6B78" w:rsidRDefault="001B6B78"/>
    <w:p w:rsidR="001B6B78" w:rsidRDefault="001B6B78"/>
    <w:p w:rsidR="001B6B78" w:rsidRDefault="001B6B78"/>
    <w:p w:rsidR="00CD0C3C" w:rsidRDefault="00CD0C3C"/>
    <w:p w:rsidR="00CD0C3C" w:rsidRDefault="00CD0C3C"/>
    <w:p w:rsidR="001B6B78" w:rsidRDefault="00CD0C3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0C29E6" wp14:editId="46B02490">
                <wp:simplePos x="0" y="0"/>
                <wp:positionH relativeFrom="margin">
                  <wp:align>right</wp:align>
                </wp:positionH>
                <wp:positionV relativeFrom="paragraph">
                  <wp:posOffset>2658110</wp:posOffset>
                </wp:positionV>
                <wp:extent cx="6858000" cy="17430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D0C3C" w:rsidRDefault="001B6B78" w:rsidP="004C01FB">
                            <w:pPr>
                              <w:jc w:val="center"/>
                              <w:rPr>
                                <w:rFonts w:ascii="Arial Black" w:hAnsi="Arial Black"/>
                                <w:color w:val="FF9966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Join us as we stu</w:t>
                            </w:r>
                            <w:r w:rsidR="00CD0C3C"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dy lessons from the Book of Acts</w:t>
                            </w:r>
                            <w:bookmarkStart w:id="0" w:name="_GoBack"/>
                            <w:bookmarkEnd w:id="0"/>
                          </w:p>
                          <w:p w:rsidR="001B6B78" w:rsidRDefault="00CD0C3C" w:rsidP="004C01FB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9966"/>
                                <w:sz w:val="36"/>
                                <w:szCs w:val="36"/>
                              </w:rPr>
                              <w:t>Lunch &amp; snacks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29E6" id="Text Box 5" o:spid="_x0000_s1027" type="#_x0000_t202" style="position:absolute;margin-left:488.8pt;margin-top:209.3pt;width:540pt;height:137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/O3LQIAAF4EAAAOAAAAZHJzL2Uyb0RvYy54bWysVE1vGjEQvVfqf7B8L7tQSMiKJaKJqCqh&#10;JBJUORuvzVpae1zbsEt/fcdeIDTtqerFzNeO5817Znbf6YYchPMKTEmHg5wSYThUyuxK+n2z/DSl&#10;xAdmKtaAESU9Ck/v5x8/zFpbiBHU0FTCEWxifNHaktYh2CLLPK+FZn4AVhhMSnCaBXTdLqsca7G7&#10;brJRnt9kLbjKOuDCe4w+9kk6T/2lFDw8S+lFIE1JcbaQTpfObTyz+YwVO8dsrfhpDPYPU2imDF56&#10;afXIAiN7p/5opRV34EGGAQedgZSKi4QB0Qzzd2jWNbMiYcHleHtZk/9/bfnT4cURVZV0QolhGina&#10;iC6QL9CRSdxOa32BRWuLZaHDMLJ8jnsMRtCddDr+IhyCedzz8bLb2Ixj8GY6meY5pjjmhrfjz/lt&#10;6p+9fW6dD18FaBKNkjokL+2UHVY+4ChYei6JtxlYqqZJBDbmtwAW9hGRFHD6OiLpJ45W6LZdwn1B&#10;s4XqiCAd9CLxli8VDrJiPrwwh6rA4VHp4RkP2UBbUjhZlNTgfv4tHuuRLMxS0qLKSup/7JkTlDTf&#10;DNJ4NxyPoyyTM57cjtBx15ntdcbs9QOgkIf4pixPZqwPzdmUDvQrPohFvBVTzHC8u6ThbD6EXvv4&#10;oLhYLFIRCtGysDJry2PruMm45k33ypw9cRGQxic465EV7yjpa3sOFvsAUiW+4p77rSJ50UERJxpP&#10;Dy6+kms/Vb39Lcx/AQAA//8DAFBLAwQUAAYACAAAACEAAJBCa90AAAAJAQAADwAAAGRycy9kb3du&#10;cmV2LnhtbEyPwU7DMBBE70j9B2srcaN2oERpyKZCIK5ULVCpNzfeJhHxOordJvw97gmOs7OaeVOs&#10;J9uJCw2+dYyQLBQI4sqZlmuEz4+3uwyED5qN7hwTwg95WJezm0Lnxo28pcsu1CKGsM81QhNCn0vp&#10;q4as9gvXE0fv5AarQ5RDLc2gxxhuO3mvVCqtbjk2NLqnl4aq793ZIny9nw77pdrUr/axH92kJNuV&#10;RLydT89PIAJN4e8ZrvgRHcrIdHRnNl50CHFIQFgmWQriaqtMxdMRIV09JCDLQv5fUP4CAAD//wMA&#10;UEsBAi0AFAAGAAgAAAAhALaDOJL+AAAA4QEAABMAAAAAAAAAAAAAAAAAAAAAAFtDb250ZW50X1R5&#10;cGVzXS54bWxQSwECLQAUAAYACAAAACEAOP0h/9YAAACUAQAACwAAAAAAAAAAAAAAAAAvAQAAX3Jl&#10;bHMvLnJlbHNQSwECLQAUAAYACAAAACEAO/Pzty0CAABeBAAADgAAAAAAAAAAAAAAAAAuAgAAZHJz&#10;L2Uyb0RvYy54bWxQSwECLQAUAAYACAAAACEAAJBCa90AAAAJAQAADwAAAAAAAAAAAAAAAACHBAAA&#10;ZHJzL2Rvd25yZXYueG1sUEsFBgAAAAAEAAQA8wAAAJEFAAAAAA==&#10;" filled="f" stroked="f">
                <v:fill o:detectmouseclick="t"/>
                <v:textbox>
                  <w:txbxContent>
                    <w:p w:rsidR="00CD0C3C" w:rsidRDefault="001B6B78" w:rsidP="004C01FB">
                      <w:pPr>
                        <w:jc w:val="center"/>
                        <w:rPr>
                          <w:rFonts w:ascii="Arial Black" w:hAnsi="Arial Black"/>
                          <w:color w:val="FF9966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Join us as we stu</w:t>
                      </w:r>
                      <w:r w:rsidR="00CD0C3C"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dy lessons from the Book of Acts</w:t>
                      </w:r>
                      <w:bookmarkStart w:id="1" w:name="_GoBack"/>
                      <w:bookmarkEnd w:id="1"/>
                    </w:p>
                    <w:p w:rsidR="001B6B78" w:rsidRDefault="00CD0C3C" w:rsidP="004C01FB">
                      <w:pPr>
                        <w:jc w:val="center"/>
                        <w:rPr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color w:val="FF9966"/>
                          <w:sz w:val="36"/>
                          <w:szCs w:val="36"/>
                        </w:rPr>
                        <w:t>Lunch &amp; snacks provided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elvetica" w:hAnsi="Helvetica" w:cs="Arial"/>
          <w:noProof/>
          <w:color w:val="0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E3E1EA3" wp14:editId="602A4388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733675" cy="2686050"/>
            <wp:effectExtent l="0" t="0" r="9525" b="0"/>
            <wp:wrapNone/>
            <wp:docPr id="2" name="Picture 2" descr="http://4.bp.blogspot.com/-MHD_DMkVDyA/TYcDC87LviI/AAAAAAAACr4/MZXgn1-Sgqw/s1600/Acts-2-38-Bible-Qu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4.bp.blogspot.com/-MHD_DMkVDyA/TYcDC87LviI/AAAAAAAACr4/MZXgn1-Sgqw/s1600/Acts-2-38-Bible-Quot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75">
        <w:rPr>
          <w:rFonts w:ascii="Helvetica" w:hAnsi="Helvetica" w:cs="Arial"/>
          <w:noProof/>
          <w:color w:val="000000"/>
          <w:sz w:val="20"/>
          <w:szCs w:val="20"/>
        </w:rPr>
        <w:drawing>
          <wp:inline distT="0" distB="0" distL="0" distR="0" wp14:anchorId="506D9D09" wp14:editId="182E39F0">
            <wp:extent cx="3187320" cy="2828925"/>
            <wp:effectExtent l="0" t="0" r="0" b="0"/>
            <wp:docPr id="3" name="Picture 3" descr="http://upload.wikimedia.org/wikipedia/commons/6/6c/Acts_of_the_Apostles_Chapter_9-3_(Bible_Illustrations_by_Sweet_Med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upload.wikimedia.org/wikipedia/commons/6/6c/Acts_of_the_Apostles_Chapter_9-3_(Bible_Illustrations_by_Sweet_Media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36" cy="286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B78">
        <w:t xml:space="preserve">                                                                                             </w:t>
      </w:r>
    </w:p>
    <w:sectPr w:rsidR="001B6B78" w:rsidSect="00CD0C3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55D"/>
    <w:rsid w:val="000F510E"/>
    <w:rsid w:val="001B6B78"/>
    <w:rsid w:val="002730F9"/>
    <w:rsid w:val="004C01FB"/>
    <w:rsid w:val="006809AD"/>
    <w:rsid w:val="006E0EF7"/>
    <w:rsid w:val="006F03F0"/>
    <w:rsid w:val="0080455D"/>
    <w:rsid w:val="0082784D"/>
    <w:rsid w:val="00981BE9"/>
    <w:rsid w:val="00A51463"/>
    <w:rsid w:val="00CD0C3C"/>
    <w:rsid w:val="00F4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18D7107-E8B1-40E8-B876-0A175E4EB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Roxanne Fergurson</dc:creator>
  <cp:keywords/>
  <dc:description/>
  <cp:lastModifiedBy>Roxanne Fergurson</cp:lastModifiedBy>
  <cp:revision>5</cp:revision>
  <dcterms:created xsi:type="dcterms:W3CDTF">2016-04-26T01:09:00Z</dcterms:created>
  <dcterms:modified xsi:type="dcterms:W3CDTF">2016-04-26T01:25:00Z</dcterms:modified>
</cp:coreProperties>
</file>